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60A9" w14:textId="374ECA08" w:rsidR="00914DAF" w:rsidRPr="00914DAF" w:rsidRDefault="000E5A1F" w:rsidP="00914DA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US" w:eastAsia="nb-NO"/>
        </w:rPr>
        <w:drawing>
          <wp:anchor distT="0" distB="0" distL="114300" distR="114300" simplePos="0" relativeHeight="251695104" behindDoc="0" locked="0" layoutInCell="1" allowOverlap="1" wp14:anchorId="5EFBFD42" wp14:editId="516F598D">
            <wp:simplePos x="0" y="0"/>
            <wp:positionH relativeFrom="margin">
              <wp:posOffset>-276644</wp:posOffset>
            </wp:positionH>
            <wp:positionV relativeFrom="paragraph">
              <wp:posOffset>-841429</wp:posOffset>
            </wp:positionV>
            <wp:extent cx="1660187" cy="1037617"/>
            <wp:effectExtent l="0" t="0" r="0" b="0"/>
            <wp:wrapNone/>
            <wp:docPr id="585500664" name="Bilde 1" descr="Et bilde som inneholder tegning, sketch, tre,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500664" name="Bilde 1" descr="Et bilde som inneholder tegning, sketch, tre, kun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87" cy="103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A1F">
        <w:rPr>
          <w:rFonts w:ascii="Helvetica" w:hAnsi="Helvetica" w:cs="Helvetica"/>
          <w:noProof/>
          <w:lang w:val="en-US" w:eastAsia="nb-NO"/>
        </w:rPr>
        <w:drawing>
          <wp:anchor distT="0" distB="0" distL="114300" distR="114300" simplePos="0" relativeHeight="251669504" behindDoc="0" locked="0" layoutInCell="1" allowOverlap="1" wp14:anchorId="07CAAFCD" wp14:editId="2EE34439">
            <wp:simplePos x="0" y="0"/>
            <wp:positionH relativeFrom="column">
              <wp:posOffset>4690367</wp:posOffset>
            </wp:positionH>
            <wp:positionV relativeFrom="paragraph">
              <wp:posOffset>-828459</wp:posOffset>
            </wp:positionV>
            <wp:extent cx="1192435" cy="1074573"/>
            <wp:effectExtent l="0" t="0" r="825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7" r="-1725" b="1666"/>
                    <a:stretch/>
                  </pic:blipFill>
                  <pic:spPr bwMode="auto">
                    <a:xfrm>
                      <a:off x="0" y="0"/>
                      <a:ext cx="1192435" cy="10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9D" w:rsidRPr="00914DAF">
        <w:rPr>
          <w:rFonts w:ascii="Calibri" w:eastAsia="Calibri" w:hAnsi="Calibri" w:cs="Times New Roman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7FCA8" wp14:editId="1E970851">
                <wp:simplePos x="0" y="0"/>
                <wp:positionH relativeFrom="margin">
                  <wp:posOffset>1681277</wp:posOffset>
                </wp:positionH>
                <wp:positionV relativeFrom="paragraph">
                  <wp:posOffset>-796033</wp:posOffset>
                </wp:positionV>
                <wp:extent cx="2237362" cy="78422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2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B5515B" w14:textId="4FDA4025" w:rsidR="00914DAF" w:rsidRPr="00914DAF" w:rsidRDefault="00FA6EBC" w:rsidP="00914DA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4DAF" w:rsidRPr="00914DAF"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Januar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7FCA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32.4pt;margin-top:-62.7pt;width:176.1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" filled="f" stroked="f">
                <v:textbox>
                  <w:txbxContent>
                    <w:p w14:paraId="7BB5515B" w14:textId="4FDA4025" w:rsidR="00914DAF" w:rsidRPr="00914DAF" w:rsidRDefault="00FA6EBC" w:rsidP="00914DAF">
                      <w:pPr>
                        <w:jc w:val="center"/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4DAF" w:rsidRPr="00914DAF"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Januar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EC">
        <w:rPr>
          <w:rFonts w:ascii="Calibri" w:eastAsia="Calibri" w:hAnsi="Calibri" w:cs="Times New Roman"/>
        </w:rPr>
        <w:t xml:space="preserve"> </w:t>
      </w:r>
    </w:p>
    <w:tbl>
      <w:tblPr>
        <w:tblStyle w:val="Tabellrutenett"/>
        <w:tblW w:w="11058" w:type="dxa"/>
        <w:tblInd w:w="-998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914DAF" w:rsidRPr="00C91920" w14:paraId="0A6F18C2" w14:textId="77777777" w:rsidTr="00153C73">
        <w:trPr>
          <w:trHeight w:val="5294"/>
        </w:trPr>
        <w:tc>
          <w:tcPr>
            <w:tcW w:w="5813" w:type="dxa"/>
          </w:tcPr>
          <w:p w14:paraId="30FF3316" w14:textId="66151256" w:rsidR="00CE1D9D" w:rsidRPr="000E5A1F" w:rsidRDefault="00F203A6" w:rsidP="00CE1D9D">
            <w:pPr>
              <w:rPr>
                <w:rFonts w:ascii="Calibri" w:eastAsia="Calibri" w:hAnsi="Calibri" w:cs="Times New Roman"/>
              </w:rPr>
            </w:pPr>
            <w:proofErr w:type="gramStart"/>
            <w:r w:rsidRPr="000E5A1F">
              <w:rPr>
                <w:rFonts w:ascii="Calibri" w:eastAsia="Calibri" w:hAnsi="Calibri" w:cs="Times New Roman"/>
                <w:b/>
              </w:rPr>
              <w:t>Desembe</w:t>
            </w:r>
            <w:r w:rsidR="00914DAF" w:rsidRPr="000E5A1F">
              <w:rPr>
                <w:rFonts w:ascii="Calibri" w:eastAsia="Calibri" w:hAnsi="Calibri" w:cs="Times New Roman"/>
                <w:b/>
              </w:rPr>
              <w:t>r:</w:t>
            </w:r>
            <w:r w:rsidR="00D043EC" w:rsidRPr="000E5A1F">
              <w:rPr>
                <w:rFonts w:ascii="Calibri" w:eastAsia="Calibri" w:hAnsi="Calibri" w:cs="Times New Roman"/>
              </w:rPr>
              <w:t xml:space="preserve"> </w:t>
            </w:r>
            <w:r w:rsidR="00870965">
              <w:rPr>
                <w:rFonts w:ascii="Calibri" w:eastAsia="Calibri" w:hAnsi="Calibri" w:cs="Times New Roman"/>
              </w:rPr>
              <w:t xml:space="preserve">  </w:t>
            </w:r>
            <w:proofErr w:type="gramEnd"/>
            <w:r w:rsidR="00870965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</w:t>
            </w:r>
            <w:r w:rsidR="00CE1D9D" w:rsidRPr="000E5A1F">
              <w:rPr>
                <w:rFonts w:ascii="Calibri" w:eastAsia="Calibri" w:hAnsi="Calibri" w:cs="Times New Roman"/>
              </w:rPr>
              <w:t>Nå er desember forbi og vi går et nytt spennende år i møte.   «Godt nyttår til dere alle.»</w:t>
            </w:r>
          </w:p>
          <w:p w14:paraId="461E303B" w14:textId="3010F179" w:rsidR="00153C73" w:rsidRDefault="00CE1D9D" w:rsidP="00CE1D9D">
            <w:pPr>
              <w:rPr>
                <w:rFonts w:ascii="Calibri" w:eastAsia="Calibri" w:hAnsi="Calibri" w:cs="Times New Roman"/>
              </w:rPr>
            </w:pPr>
            <w:r w:rsidRPr="000E5A1F">
              <w:rPr>
                <w:rFonts w:ascii="Calibri" w:eastAsia="Calibri" w:hAnsi="Calibri" w:cs="Times New Roman"/>
              </w:rPr>
              <w:t xml:space="preserve">Vi håper dere alle har hatt en flott julehøytid. </w:t>
            </w:r>
          </w:p>
          <w:p w14:paraId="6904BA06" w14:textId="77777777" w:rsidR="00870965" w:rsidRDefault="00870965" w:rsidP="00CE1D9D">
            <w:pPr>
              <w:rPr>
                <w:rFonts w:ascii="Calibri" w:eastAsia="Calibri" w:hAnsi="Calibri" w:cs="Times New Roman"/>
              </w:rPr>
            </w:pPr>
          </w:p>
          <w:p w14:paraId="21064FEB" w14:textId="516D4BE0" w:rsidR="00CC783D" w:rsidRPr="000E5A1F" w:rsidRDefault="00153C73" w:rsidP="00CE1D9D">
            <w:pPr>
              <w:rPr>
                <w:rFonts w:ascii="Calibri" w:eastAsia="Calibri" w:hAnsi="Calibri" w:cs="Times New Roman"/>
              </w:rPr>
            </w:pPr>
            <w:r w:rsidRPr="000E5A1F">
              <w:rPr>
                <w:noProof/>
                <w:color w:val="000000"/>
                <w:lang w:val="en-US" w:eastAsia="nb-NO"/>
              </w:rPr>
              <w:drawing>
                <wp:anchor distT="0" distB="0" distL="114300" distR="114300" simplePos="0" relativeHeight="251697152" behindDoc="1" locked="0" layoutInCell="1" allowOverlap="1" wp14:anchorId="43FE5402" wp14:editId="0381C3BB">
                  <wp:simplePos x="0" y="0"/>
                  <wp:positionH relativeFrom="column">
                    <wp:posOffset>2490051</wp:posOffset>
                  </wp:positionH>
                  <wp:positionV relativeFrom="paragraph">
                    <wp:posOffset>36613</wp:posOffset>
                  </wp:positionV>
                  <wp:extent cx="952500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168" y="20736"/>
                      <wp:lineTo x="21168" y="0"/>
                      <wp:lineTo x="0" y="0"/>
                    </wp:wrapPolygon>
                  </wp:wrapTight>
                  <wp:docPr id="2068924668" name="Bilde 2068924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 nov pepperkakepynting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D9D" w:rsidRPr="000E5A1F">
              <w:rPr>
                <w:rFonts w:ascii="Calibri" w:eastAsia="Calibri" w:hAnsi="Calibri" w:cs="Times New Roman"/>
              </w:rPr>
              <w:t xml:space="preserve">Desember var en måned hvor vi har bakt og smakt på baksten. I samlingen trakk vi </w:t>
            </w:r>
            <w:r w:rsidR="00CC783D" w:rsidRPr="000E5A1F">
              <w:rPr>
                <w:rFonts w:ascii="Calibri" w:eastAsia="Calibri" w:hAnsi="Calibri" w:cs="Times New Roman"/>
              </w:rPr>
              <w:t xml:space="preserve">et pepperkakehjerte </w:t>
            </w:r>
            <w:r w:rsidR="00CE1D9D" w:rsidRPr="000E5A1F">
              <w:rPr>
                <w:rFonts w:ascii="Calibri" w:eastAsia="Calibri" w:hAnsi="Calibri" w:cs="Times New Roman"/>
              </w:rPr>
              <w:t>og et fokusord</w:t>
            </w:r>
            <w:r w:rsidR="00CC783D" w:rsidRPr="000E5A1F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    </w:t>
            </w:r>
            <w:r w:rsidR="00CE1D9D" w:rsidRPr="000E5A1F">
              <w:rPr>
                <w:rFonts w:ascii="Calibri" w:eastAsia="Calibri" w:hAnsi="Calibri" w:cs="Times New Roman"/>
              </w:rPr>
              <w:t xml:space="preserve">Ellers sang vi julesanger og                                                     leste julehistorien med figurer. </w:t>
            </w:r>
          </w:p>
          <w:p w14:paraId="660F59C7" w14:textId="77777777" w:rsidR="00153C73" w:rsidRDefault="00153C73" w:rsidP="00CE1D9D">
            <w:pPr>
              <w:rPr>
                <w:rFonts w:ascii="Calibri" w:eastAsia="Calibri" w:hAnsi="Calibri" w:cs="Times New Roman"/>
              </w:rPr>
            </w:pPr>
          </w:p>
          <w:p w14:paraId="573335D8" w14:textId="61B34603" w:rsidR="00914DAF" w:rsidRPr="000E5A1F" w:rsidRDefault="00CE1D9D" w:rsidP="00CE1D9D">
            <w:pPr>
              <w:rPr>
                <w:rFonts w:ascii="Calibri" w:eastAsia="Calibri" w:hAnsi="Calibri" w:cs="Times New Roman"/>
              </w:rPr>
            </w:pPr>
            <w:r w:rsidRPr="000E5A1F">
              <w:rPr>
                <w:rFonts w:ascii="Calibri" w:eastAsia="Calibri" w:hAnsi="Calibri" w:cs="Times New Roman"/>
              </w:rPr>
              <w:t xml:space="preserve">Vi har </w:t>
            </w:r>
            <w:r w:rsidR="00D043EC" w:rsidRPr="000E5A1F">
              <w:rPr>
                <w:rFonts w:ascii="Calibri" w:eastAsia="Calibri" w:hAnsi="Calibri" w:cs="Times New Roman"/>
              </w:rPr>
              <w:t>feiret Lucia dagen og alle hadde hvite klær og gikk i Lucia tog med lys glitter og sang. Etterpå spiste vi lussekatter som ungene hadde bakt og drakk saft.</w:t>
            </w:r>
          </w:p>
          <w:p w14:paraId="376EAF14" w14:textId="77777777" w:rsidR="005302AA" w:rsidRDefault="005302AA" w:rsidP="00D043EC">
            <w:pPr>
              <w:rPr>
                <w:rFonts w:ascii="Calibri" w:eastAsia="Calibri" w:hAnsi="Calibri" w:cs="Times New Roman"/>
              </w:rPr>
            </w:pPr>
          </w:p>
          <w:p w14:paraId="62A58272" w14:textId="3591DA41" w:rsidR="00914DAF" w:rsidRPr="000E5A1F" w:rsidRDefault="00D043EC" w:rsidP="00D043EC">
            <w:pPr>
              <w:rPr>
                <w:rFonts w:ascii="Calibri" w:eastAsia="Calibri" w:hAnsi="Calibri" w:cs="Times New Roman"/>
              </w:rPr>
            </w:pPr>
            <w:r w:rsidRPr="000E5A1F">
              <w:rPr>
                <w:rFonts w:ascii="Calibri" w:eastAsia="Calibri" w:hAnsi="Calibri" w:cs="Times New Roman"/>
              </w:rPr>
              <w:t xml:space="preserve">På nissefesten var </w:t>
            </w:r>
            <w:r w:rsidR="007712E6" w:rsidRPr="000E5A1F">
              <w:rPr>
                <w:rFonts w:ascii="Calibri" w:eastAsia="Calibri" w:hAnsi="Calibri" w:cs="Times New Roman"/>
              </w:rPr>
              <w:t>det</w:t>
            </w:r>
            <w:r w:rsidRPr="000E5A1F">
              <w:rPr>
                <w:rFonts w:ascii="Calibri" w:eastAsia="Calibri" w:hAnsi="Calibri" w:cs="Times New Roman"/>
              </w:rPr>
              <w:t xml:space="preserve"> høy julestemning i</w:t>
            </w:r>
            <w:r w:rsidR="007712E6" w:rsidRPr="000E5A1F">
              <w:rPr>
                <w:rFonts w:ascii="Calibri" w:eastAsia="Calibri" w:hAnsi="Calibri" w:cs="Times New Roman"/>
              </w:rPr>
              <w:t xml:space="preserve"> </w:t>
            </w:r>
            <w:r w:rsidRPr="000E5A1F">
              <w:rPr>
                <w:rFonts w:ascii="Calibri" w:eastAsia="Calibri" w:hAnsi="Calibri" w:cs="Times New Roman"/>
              </w:rPr>
              <w:t xml:space="preserve">barnehagen. Det var </w:t>
            </w:r>
            <w:r w:rsidR="00892C78" w:rsidRPr="000E5A1F">
              <w:rPr>
                <w:rFonts w:ascii="Calibri" w:eastAsia="Calibri" w:hAnsi="Calibri" w:cs="Times New Roman"/>
              </w:rPr>
              <w:t>nisse</w:t>
            </w:r>
            <w:r w:rsidR="003472B4" w:rsidRPr="000E5A1F">
              <w:rPr>
                <w:rFonts w:ascii="Calibri" w:eastAsia="Calibri" w:hAnsi="Calibri" w:cs="Times New Roman"/>
              </w:rPr>
              <w:t xml:space="preserve"> </w:t>
            </w:r>
            <w:r w:rsidRPr="000E5A1F">
              <w:rPr>
                <w:rFonts w:ascii="Calibri" w:eastAsia="Calibri" w:hAnsi="Calibri" w:cs="Times New Roman"/>
              </w:rPr>
              <w:t>samling og etter på spiste vi grøt og til slutt fikk vi besøk av nissen.</w:t>
            </w:r>
            <w:r w:rsidRPr="000E5A1F">
              <w:rPr>
                <w:noProof/>
                <w:color w:val="000000"/>
                <w:lang w:val="en-US" w:eastAsia="nb-NO"/>
              </w:rPr>
              <w:t xml:space="preserve"> </w:t>
            </w:r>
          </w:p>
        </w:tc>
        <w:tc>
          <w:tcPr>
            <w:tcW w:w="5245" w:type="dxa"/>
          </w:tcPr>
          <w:p w14:paraId="2E229DFD" w14:textId="18C41B81" w:rsidR="00CE1D9D" w:rsidRPr="00153C73" w:rsidRDefault="00CE1D9D" w:rsidP="00CE1D9D">
            <w:pPr>
              <w:rPr>
                <w:rFonts w:ascii="Calibri" w:eastAsia="Calibri" w:hAnsi="Calibri" w:cs="Times New Roman"/>
                <w:b/>
              </w:rPr>
            </w:pPr>
            <w:r w:rsidRPr="000E5A1F">
              <w:rPr>
                <w:rFonts w:ascii="Calibri" w:eastAsia="Calibri" w:hAnsi="Calibri" w:cs="Times New Roman"/>
                <w:b/>
              </w:rPr>
              <w:t xml:space="preserve">Januar: </w:t>
            </w:r>
            <w:r w:rsidRPr="000E5A1F">
              <w:rPr>
                <w:rFonts w:ascii="Calibri" w:eastAsia="Calibri" w:hAnsi="Calibri" w:cs="Times New Roman"/>
              </w:rPr>
              <w:t xml:space="preserve">Tema fremover blir vinter og vi vil undre oss sammen om det som skjer i naturen når det er vinter. </w:t>
            </w:r>
          </w:p>
          <w:p w14:paraId="0113CA48" w14:textId="5FFD0615" w:rsidR="00CE1D9D" w:rsidRPr="000E5A1F" w:rsidRDefault="00CE1D9D" w:rsidP="00CE1D9D">
            <w:pPr>
              <w:rPr>
                <w:rFonts w:ascii="Calibri" w:eastAsia="Calibri" w:hAnsi="Calibri" w:cs="Times New Roman"/>
              </w:rPr>
            </w:pPr>
          </w:p>
          <w:p w14:paraId="18B6693C" w14:textId="79F7A0A6" w:rsidR="00CE1D9D" w:rsidRPr="000E5A1F" w:rsidRDefault="00CE1D9D" w:rsidP="000E5A1F">
            <w:pPr>
              <w:rPr>
                <w:rFonts w:ascii="Calibri" w:eastAsia="Calibri" w:hAnsi="Calibri" w:cs="Times New Roman"/>
              </w:rPr>
            </w:pPr>
            <w:r w:rsidRPr="000E5A1F">
              <w:rPr>
                <w:rFonts w:ascii="Calibri" w:eastAsia="Calibri" w:hAnsi="Calibri" w:cs="Times New Roman"/>
              </w:rPr>
              <w:t>Vi vil lese eventyret om</w:t>
            </w:r>
            <w:r w:rsidRPr="000E5A1F">
              <w:rPr>
                <w:rFonts w:ascii="Calibri" w:eastAsia="Calibri" w:hAnsi="Calibri" w:cs="Times New Roman"/>
                <w:b/>
                <w:bCs/>
              </w:rPr>
              <w:t xml:space="preserve"> skinnvotten</w:t>
            </w:r>
          </w:p>
          <w:p w14:paraId="6BC45048" w14:textId="0005715B" w:rsidR="000E5A1F" w:rsidRPr="000E5A1F" w:rsidRDefault="000E5A1F" w:rsidP="000E5A1F">
            <w:pPr>
              <w:rPr>
                <w:rFonts w:eastAsia="Times New Roman" w:cstheme="minorHAnsi"/>
                <w:lang w:eastAsia="nb-NO"/>
              </w:rPr>
            </w:pPr>
            <w:r w:rsidRPr="000E5A1F">
              <w:rPr>
                <w:rFonts w:ascii="Calibri" w:eastAsia="Calibri" w:hAnsi="Calibri" w:cs="Times New Roman"/>
              </w:rPr>
              <w:t xml:space="preserve">Dette </w:t>
            </w:r>
            <w:r w:rsidR="00CE1D9D" w:rsidRPr="000E5A1F">
              <w:rPr>
                <w:rFonts w:ascii="Calibri" w:eastAsia="Calibri" w:hAnsi="Calibri" w:cs="Times New Roman"/>
              </w:rPr>
              <w:t>er et Ukrainsk eventyr gjenfortalt av Alf Prøysen. I eventyret er det vinter i skogen og mannen mister votten sin, og noen dyr har funnet den og varmer seg inni votten.</w:t>
            </w:r>
            <w:r w:rsidRPr="000E5A1F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6548D99B" w14:textId="1F72F92E" w:rsidR="000E5A1F" w:rsidRPr="000E5A1F" w:rsidRDefault="00000000" w:rsidP="000E5A1F">
            <w:pPr>
              <w:rPr>
                <w:rFonts w:eastAsia="Times New Roman" w:cstheme="minorHAnsi"/>
                <w:vanish/>
                <w:lang w:eastAsia="nb-NO"/>
              </w:rPr>
            </w:pPr>
            <w:hyperlink r:id="rId8" w:tooltip="Revemor Silkesvans" w:history="1">
              <w:r w:rsidR="000E5A1F" w:rsidRPr="000E5A1F">
                <w:rPr>
                  <w:rFonts w:eastAsia="Times New Roman" w:cstheme="minorHAnsi"/>
                  <w:vanish/>
                  <w:color w:val="3B65A3"/>
                  <w:lang w:eastAsia="nb-NO"/>
                </w:rPr>
                <w:t xml:space="preserve">bildeserie </w:t>
              </w:r>
            </w:hyperlink>
          </w:p>
          <w:p w14:paraId="36D10E76" w14:textId="77777777" w:rsidR="000E5A1F" w:rsidRPr="000E5A1F" w:rsidRDefault="00000000" w:rsidP="000E5A1F">
            <w:pPr>
              <w:rPr>
                <w:rFonts w:eastAsia="Times New Roman" w:cstheme="minorHAnsi"/>
                <w:vanish/>
                <w:lang w:eastAsia="nb-NO"/>
              </w:rPr>
            </w:pPr>
            <w:hyperlink r:id="rId9" w:tooltip="Hareman Hopsadans" w:history="1">
              <w:r w:rsidR="000E5A1F" w:rsidRPr="000E5A1F">
                <w:rPr>
                  <w:rFonts w:eastAsia="Times New Roman" w:cstheme="minorHAnsi"/>
                  <w:vanish/>
                  <w:color w:val="3B65A3"/>
                  <w:lang w:eastAsia="nb-NO"/>
                </w:rPr>
                <w:t xml:space="preserve">bildeserie </w:t>
              </w:r>
            </w:hyperlink>
          </w:p>
          <w:p w14:paraId="20EBA03D" w14:textId="3044A3B2" w:rsidR="000E5A1F" w:rsidRPr="000E5A1F" w:rsidRDefault="000E5A1F" w:rsidP="000E5A1F">
            <w:pPr>
              <w:spacing w:after="420"/>
              <w:rPr>
                <w:rFonts w:ascii="Calibri" w:eastAsia="Calibri" w:hAnsi="Calibri" w:cs="Times New Roman"/>
              </w:rPr>
            </w:pPr>
            <w:r w:rsidRPr="000E5A1F">
              <w:rPr>
                <w:rFonts w:eastAsia="Times New Roman" w:cstheme="minorHAnsi"/>
                <w:lang w:eastAsia="nb-NO"/>
              </w:rPr>
              <w:t>Skin</w:t>
            </w:r>
            <w:r w:rsidR="00586C40">
              <w:rPr>
                <w:rFonts w:eastAsia="Times New Roman" w:cstheme="minorHAnsi"/>
                <w:lang w:eastAsia="nb-NO"/>
              </w:rPr>
              <w:t>n</w:t>
            </w:r>
            <w:r w:rsidRPr="000E5A1F">
              <w:rPr>
                <w:rFonts w:eastAsia="Times New Roman" w:cstheme="minorHAnsi"/>
                <w:lang w:eastAsia="nb-NO"/>
              </w:rPr>
              <w:t xml:space="preserve">votten, er et eventyr som handler om å være venner, og om å gjøre plass til alle, uansett hvordan er ser ut eller oppfører seg. Her møter vi en forsiktig mus, en glad frosk, dansende hare, lur rev, tøff bamse, et redd </w:t>
            </w:r>
            <w:proofErr w:type="spellStart"/>
            <w:r w:rsidRPr="000E5A1F">
              <w:rPr>
                <w:rFonts w:eastAsia="Times New Roman" w:cstheme="minorHAnsi"/>
                <w:lang w:eastAsia="nb-NO"/>
              </w:rPr>
              <w:t>vilsvin</w:t>
            </w:r>
            <w:proofErr w:type="spellEnd"/>
            <w:r w:rsidRPr="000E5A1F">
              <w:rPr>
                <w:rFonts w:eastAsia="Times New Roman" w:cstheme="minorHAnsi"/>
                <w:lang w:eastAsia="nb-NO"/>
              </w:rPr>
              <w:t xml:space="preserve"> (som alle tror er slem) og ikke minst den sultne ulven som prøver å spise sine venner.                                                               Gjennom </w:t>
            </w:r>
            <w:proofErr w:type="gramStart"/>
            <w:r w:rsidRPr="000E5A1F">
              <w:rPr>
                <w:rFonts w:eastAsia="Times New Roman" w:cstheme="minorHAnsi"/>
                <w:lang w:eastAsia="nb-NO"/>
              </w:rPr>
              <w:t>fokus</w:t>
            </w:r>
            <w:proofErr w:type="gramEnd"/>
            <w:r w:rsidRPr="000E5A1F">
              <w:rPr>
                <w:rFonts w:eastAsia="Times New Roman" w:cstheme="minorHAnsi"/>
                <w:lang w:eastAsia="nb-NO"/>
              </w:rPr>
              <w:t xml:space="preserve"> på mangfold og at hvert enkelt barn er ulikt og unikt, er eventyret derfor et viktig bidrag for å sikre at barn ser hverandre og at alle blir inkludert og har en venn å være med.</w:t>
            </w:r>
            <w:r w:rsidR="00153C73">
              <w:rPr>
                <w:rFonts w:eastAsia="Times New Roman" w:cstheme="minorHAnsi"/>
                <w:lang w:eastAsia="nb-NO"/>
              </w:rPr>
              <w:t xml:space="preserve"> </w:t>
            </w:r>
            <w:r w:rsidR="00CE1D9D" w:rsidRPr="000E5A1F">
              <w:rPr>
                <w:rFonts w:ascii="Calibri" w:eastAsia="Calibri" w:hAnsi="Calibri" w:cs="Times New Roman"/>
              </w:rPr>
              <w:t>Vi bruker konkreter/figurer slik at barna lettere skal forstå eventyret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914DAF" w:rsidRPr="000E5A1F" w14:paraId="3C161179" w14:textId="77777777" w:rsidTr="00113EA3">
        <w:trPr>
          <w:trHeight w:val="3965"/>
        </w:trPr>
        <w:tc>
          <w:tcPr>
            <w:tcW w:w="5813" w:type="dxa"/>
          </w:tcPr>
          <w:p w14:paraId="45E44338" w14:textId="0575C8D3" w:rsidR="00062361" w:rsidRPr="000E5A1F" w:rsidRDefault="00062361" w:rsidP="00062361">
            <w:pPr>
              <w:pStyle w:val="Overskrift2"/>
              <w:shd w:val="clear" w:color="auto" w:fill="FFFFFF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0E5A1F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99200" behindDoc="1" locked="0" layoutInCell="1" allowOverlap="1" wp14:anchorId="3225E661" wp14:editId="4905DA12">
                  <wp:simplePos x="0" y="0"/>
                  <wp:positionH relativeFrom="column">
                    <wp:posOffset>2178131</wp:posOffset>
                  </wp:positionH>
                  <wp:positionV relativeFrom="paragraph">
                    <wp:posOffset>35560</wp:posOffset>
                  </wp:positionV>
                  <wp:extent cx="1496695" cy="842010"/>
                  <wp:effectExtent l="0" t="0" r="8255" b="0"/>
                  <wp:wrapTight wrapText="bothSides">
                    <wp:wrapPolygon edited="0">
                      <wp:start x="0" y="0"/>
                      <wp:lineTo x="0" y="21014"/>
                      <wp:lineTo x="21444" y="21014"/>
                      <wp:lineTo x="21444" y="0"/>
                      <wp:lineTo x="0" y="0"/>
                    </wp:wrapPolygon>
                  </wp:wrapTight>
                  <wp:docPr id="351770040" name="Bilde 1" descr="Et bilde som inneholder Tegnefilm, tegnefilm, Animasjon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770040" name="Bilde 1" descr="Et bilde som inneholder Tegnefilm, tegnefilm, Animasjon, illustrasjon&#10;&#10;Automatisk generert beskrivelse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D9D" w:rsidRPr="000E5A1F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Språk</w:t>
            </w:r>
            <w:r w:rsidR="00CC783D" w:rsidRPr="000E5A1F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0E5A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Vi vil fortsette videre med </w:t>
            </w:r>
            <w:proofErr w:type="spellStart"/>
            <w:r w:rsidRPr="000E5A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Babblarna</w:t>
            </w:r>
            <w:proofErr w:type="spellEnd"/>
            <w:r w:rsidRPr="000E5A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E06D9F3" w14:textId="45518BE4" w:rsidR="00062361" w:rsidRPr="000E5A1F" w:rsidRDefault="00586C40" w:rsidP="00062361">
            <w:pPr>
              <w:pStyle w:val="Overskrift2"/>
              <w:shd w:val="clear" w:color="auto" w:fill="FFFFFF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2752" behindDoc="0" locked="0" layoutInCell="1" allowOverlap="1" wp14:anchorId="646CC146" wp14:editId="554D8349">
                  <wp:simplePos x="0" y="0"/>
                  <wp:positionH relativeFrom="column">
                    <wp:posOffset>3008630</wp:posOffset>
                  </wp:positionH>
                  <wp:positionV relativeFrom="paragraph">
                    <wp:posOffset>1012825</wp:posOffset>
                  </wp:positionV>
                  <wp:extent cx="476885" cy="435416"/>
                  <wp:effectExtent l="0" t="0" r="0" b="3175"/>
                  <wp:wrapNone/>
                  <wp:docPr id="838167179" name="Bilde 838167179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62361"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Babblarne</w:t>
            </w:r>
            <w:proofErr w:type="spellEnd"/>
            <w:r w:rsidR="00062361"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-serien er laget for å gi bedre språkutvikling hos barn. </w:t>
            </w:r>
            <w:proofErr w:type="spellStart"/>
            <w:r w:rsidR="00062361"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Babblarna</w:t>
            </w:r>
            <w:proofErr w:type="spellEnd"/>
            <w:r w:rsidR="00062361"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vekker nysgjerrighet og lyst til å lære, og gir en utmerket start til å utvikle språket. </w:t>
            </w:r>
            <w:proofErr w:type="spellStart"/>
            <w:r w:rsidR="00062361"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Babblarna</w:t>
            </w:r>
            <w:proofErr w:type="spellEnd"/>
            <w:r w:rsidR="00062361"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er egnet for bedre språkutvikling hos barn generelt.</w:t>
            </w:r>
          </w:p>
          <w:p w14:paraId="79065AC9" w14:textId="7E60094B" w:rsidR="00FA6EBC" w:rsidRPr="000E5A1F" w:rsidRDefault="00062361" w:rsidP="00CC783D">
            <w:pPr>
              <w:pStyle w:val="Overskrift2"/>
              <w:shd w:val="clear" w:color="auto" w:fill="FFFFFF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 Rammeplanen står det blant </w:t>
            </w:r>
            <w:proofErr w:type="gramStart"/>
            <w:r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annet: </w:t>
            </w:r>
            <w:r w:rsid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 </w:t>
            </w:r>
            <w:proofErr w:type="gramEnd"/>
            <w:r w:rsid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                                                        </w:t>
            </w:r>
            <w:r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At gjennom arbeid med kommunikasjon, språk og tekst skal barnehagen bidra til at barna skal få uttrykke sine følelser, tanker, meninger og erfaringer på ulike måter.                           Barna bruker språk</w:t>
            </w:r>
            <w:r w:rsidR="00CC783D"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et</w:t>
            </w:r>
            <w:r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til å skape relasjoner, delta i lek og som redskap for å løse konflikter. </w:t>
            </w:r>
            <w:r w:rsidR="00CC783D"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</w:t>
            </w:r>
            <w:r w:rsidRPr="000E5A1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arna møter mangfold av eventyr, fortellinger, samtale og sang.</w:t>
            </w:r>
          </w:p>
        </w:tc>
        <w:tc>
          <w:tcPr>
            <w:tcW w:w="5245" w:type="dxa"/>
          </w:tcPr>
          <w:p w14:paraId="304E6B1F" w14:textId="71EB7E18" w:rsidR="000E5A1F" w:rsidRPr="000E5A1F" w:rsidRDefault="000E5A1F" w:rsidP="000E5A1F">
            <w:pPr>
              <w:rPr>
                <w:rFonts w:ascii="Calibri" w:eastAsia="Calibri" w:hAnsi="Calibri" w:cs="Times New Roman"/>
                <w:b/>
              </w:rPr>
            </w:pPr>
            <w:r w:rsidRPr="000E5A1F">
              <w:rPr>
                <w:rFonts w:ascii="Calibri" w:eastAsia="Calibri" w:hAnsi="Calibri" w:cs="Times New Roman"/>
                <w:b/>
              </w:rPr>
              <w:t>Lek</w:t>
            </w:r>
          </w:p>
          <w:p w14:paraId="4B7040BA" w14:textId="6D3E0F12" w:rsidR="000E5A1F" w:rsidRPr="000E5A1F" w:rsidRDefault="000E5A1F" w:rsidP="000E5A1F">
            <w:pPr>
              <w:rPr>
                <w:rFonts w:ascii="Calibri" w:eastAsia="Calibri" w:hAnsi="Calibri" w:cs="Times New Roman"/>
                <w:bCs/>
              </w:rPr>
            </w:pPr>
            <w:r w:rsidRPr="000E5A1F">
              <w:rPr>
                <w:rFonts w:ascii="Calibri" w:eastAsia="Calibri" w:hAnsi="Calibri" w:cs="Times New Roman"/>
                <w:bCs/>
              </w:rPr>
              <w:t xml:space="preserve">Hele barnehageåret og i hverdagen har vi </w:t>
            </w:r>
            <w:proofErr w:type="gramStart"/>
            <w:r w:rsidRPr="000E5A1F">
              <w:rPr>
                <w:rFonts w:ascii="Calibri" w:eastAsia="Calibri" w:hAnsi="Calibri" w:cs="Times New Roman"/>
                <w:bCs/>
              </w:rPr>
              <w:t>fokus</w:t>
            </w:r>
            <w:proofErr w:type="gramEnd"/>
            <w:r w:rsidRPr="000E5A1F">
              <w:rPr>
                <w:rFonts w:ascii="Calibri" w:eastAsia="Calibri" w:hAnsi="Calibri" w:cs="Times New Roman"/>
                <w:bCs/>
              </w:rPr>
              <w:t xml:space="preserve"> på sosial kompetanse. Det å være snille med hverandre, dele og få opplevelser sammen er noe vi jobber kontinuerlig med. Slik at alle barna skal føle seg inkludert i felleskapet og i barnegruppen vår.</w:t>
            </w:r>
          </w:p>
          <w:p w14:paraId="2C700FD0" w14:textId="30D285F9" w:rsidR="000E5A1F" w:rsidRPr="000E5A1F" w:rsidRDefault="000E5A1F" w:rsidP="000E5A1F">
            <w:pPr>
              <w:rPr>
                <w:rFonts w:ascii="Calibri" w:eastAsia="Calibri" w:hAnsi="Calibri" w:cs="Times New Roman"/>
                <w:bCs/>
              </w:rPr>
            </w:pPr>
            <w:r w:rsidRPr="000E5A1F">
              <w:rPr>
                <w:rFonts w:ascii="Calibri" w:eastAsia="Calibri" w:hAnsi="Calibri" w:cs="Times New Roman"/>
                <w:bCs/>
              </w:rPr>
              <w:t>I årsplanen vår står det blant annet:</w:t>
            </w:r>
          </w:p>
          <w:p w14:paraId="4FB0CC34" w14:textId="2EB4D155" w:rsidR="00CC783D" w:rsidRPr="000E5A1F" w:rsidRDefault="000E5A1F" w:rsidP="000E5A1F">
            <w:pPr>
              <w:rPr>
                <w:rFonts w:ascii="Calibri" w:eastAsia="Calibri" w:hAnsi="Calibri" w:cs="Times New Roman"/>
                <w:b/>
              </w:rPr>
            </w:pPr>
            <w:r w:rsidRPr="000E5A1F">
              <w:rPr>
                <w:rFonts w:ascii="Calibri" w:eastAsia="Calibri" w:hAnsi="Calibri" w:cs="Times New Roman"/>
                <w:bCs/>
              </w:rPr>
              <w:t>Leken bidrar til barnas utvikling og læring, og til sosial og språklig samhandling. I leken legges grunnlaget for at vennskap og gode relasjoner kan utvikle seg.</w:t>
            </w:r>
            <w:r w:rsidRPr="000E5A1F">
              <w:rPr>
                <w:rFonts w:ascii="Calibri" w:eastAsia="Calibri" w:hAnsi="Calibri" w:cs="Times New Roman"/>
              </w:rPr>
              <w:t xml:space="preserve"> I det daglige dukker det stadig opp nye ord og de er i gang med å stifte vennskap og utvikle sin sosiale kompetanse</w:t>
            </w:r>
          </w:p>
          <w:p w14:paraId="502A238F" w14:textId="71215E20" w:rsidR="00CC783D" w:rsidRPr="000E5A1F" w:rsidRDefault="00586C40" w:rsidP="002A028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0704" behindDoc="0" locked="0" layoutInCell="1" allowOverlap="1" wp14:anchorId="5808B10C" wp14:editId="025BD3DC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-635</wp:posOffset>
                  </wp:positionV>
                  <wp:extent cx="1524000" cy="1009650"/>
                  <wp:effectExtent l="0" t="0" r="0" b="0"/>
                  <wp:wrapNone/>
                  <wp:docPr id="168821462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06A6AF" w14:textId="30D832CB" w:rsidR="00CC783D" w:rsidRPr="000E5A1F" w:rsidRDefault="00CC783D" w:rsidP="002A028D">
            <w:pPr>
              <w:rPr>
                <w:rFonts w:ascii="Calibri" w:eastAsia="Calibri" w:hAnsi="Calibri" w:cs="Times New Roman"/>
                <w:b/>
              </w:rPr>
            </w:pPr>
          </w:p>
          <w:p w14:paraId="4A7D187F" w14:textId="667869EB" w:rsidR="00CC783D" w:rsidRPr="000E5A1F" w:rsidRDefault="00CC783D" w:rsidP="002A028D">
            <w:pPr>
              <w:rPr>
                <w:rFonts w:ascii="Calibri" w:eastAsia="Calibri" w:hAnsi="Calibri" w:cs="Times New Roman"/>
                <w:b/>
              </w:rPr>
            </w:pPr>
          </w:p>
          <w:p w14:paraId="6E11B507" w14:textId="1D8A6198" w:rsidR="00CC783D" w:rsidRPr="000E5A1F" w:rsidRDefault="00CC783D" w:rsidP="002A028D">
            <w:pPr>
              <w:rPr>
                <w:rFonts w:ascii="Calibri" w:eastAsia="Calibri" w:hAnsi="Calibri" w:cs="Times New Roman"/>
                <w:b/>
              </w:rPr>
            </w:pPr>
          </w:p>
          <w:p w14:paraId="5E2AFDEB" w14:textId="77777777" w:rsidR="00CC783D" w:rsidRPr="000E5A1F" w:rsidRDefault="00CC783D" w:rsidP="00CC783D">
            <w:pPr>
              <w:rPr>
                <w:rFonts w:ascii="Calibri" w:eastAsia="Calibri" w:hAnsi="Calibri" w:cs="Times New Roman"/>
                <w:b/>
              </w:rPr>
            </w:pPr>
          </w:p>
          <w:p w14:paraId="03D5CC95" w14:textId="0C6F1AB7" w:rsidR="00CC783D" w:rsidRPr="000E5A1F" w:rsidRDefault="00CC783D" w:rsidP="002A028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914DAF" w:rsidRPr="000E5A1F" w14:paraId="6EAED185" w14:textId="77777777" w:rsidTr="00113EA3">
        <w:trPr>
          <w:trHeight w:val="2126"/>
        </w:trPr>
        <w:tc>
          <w:tcPr>
            <w:tcW w:w="5813" w:type="dxa"/>
          </w:tcPr>
          <w:p w14:paraId="7AF12D21" w14:textId="37C81494" w:rsidR="00414190" w:rsidRPr="000E5A1F" w:rsidRDefault="0024305F" w:rsidP="00C75F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val="en-US" w:eastAsia="nb-NO"/>
              </w:rPr>
              <w:drawing>
                <wp:anchor distT="0" distB="0" distL="114300" distR="114300" simplePos="0" relativeHeight="251694080" behindDoc="0" locked="0" layoutInCell="1" allowOverlap="1" wp14:anchorId="350AED67" wp14:editId="5426E55F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138430</wp:posOffset>
                  </wp:positionV>
                  <wp:extent cx="597858" cy="643974"/>
                  <wp:effectExtent l="0" t="0" r="0" b="3810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okrystaller-i-glanset-kartong-10-stk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22156" t="17692" r="17824" b="17659"/>
                          <a:stretch/>
                        </pic:blipFill>
                        <pic:spPr bwMode="auto">
                          <a:xfrm>
                            <a:off x="0" y="0"/>
                            <a:ext cx="597858" cy="643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7152B5" w14:textId="11CA4C6F" w:rsidR="00414190" w:rsidRPr="000E5A1F" w:rsidRDefault="0024305F" w:rsidP="00C75FE3">
            <w:pPr>
              <w:rPr>
                <w:rFonts w:ascii="Calibri" w:eastAsia="Calibri" w:hAnsi="Calibri" w:cs="Times New Roman"/>
              </w:rPr>
            </w:pPr>
            <w:r w:rsidRPr="000E5A1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C31D113" wp14:editId="6BC20CB6">
                  <wp:simplePos x="0" y="0"/>
                  <wp:positionH relativeFrom="column">
                    <wp:posOffset>2532380</wp:posOffset>
                  </wp:positionH>
                  <wp:positionV relativeFrom="paragraph">
                    <wp:posOffset>128270</wp:posOffset>
                  </wp:positionV>
                  <wp:extent cx="792387" cy="1016000"/>
                  <wp:effectExtent l="0" t="0" r="8255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87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3EA3" w:rsidRPr="000E5A1F">
              <w:rPr>
                <w:rFonts w:ascii="Calibri" w:eastAsia="Calibri" w:hAnsi="Calibri" w:cs="Times New Roman"/>
              </w:rPr>
              <w:t>Sanger</w:t>
            </w:r>
          </w:p>
          <w:p w14:paraId="19A1D759" w14:textId="7F71A720" w:rsidR="00113EA3" w:rsidRDefault="00113EA3" w:rsidP="00C75FE3">
            <w:pPr>
              <w:rPr>
                <w:rFonts w:ascii="Calibri" w:eastAsia="Calibri" w:hAnsi="Calibri" w:cs="Times New Roman"/>
              </w:rPr>
            </w:pPr>
            <w:r w:rsidRPr="000E5A1F">
              <w:rPr>
                <w:rFonts w:ascii="Calibri" w:eastAsia="Calibri" w:hAnsi="Calibri" w:cs="Times New Roman"/>
              </w:rPr>
              <w:t>Snømannen kalle</w:t>
            </w:r>
          </w:p>
          <w:p w14:paraId="11416875" w14:textId="23954D5F" w:rsidR="0024305F" w:rsidRPr="000E5A1F" w:rsidRDefault="0024305F" w:rsidP="00C75F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Det snør, det snør</w:t>
            </w:r>
          </w:p>
          <w:p w14:paraId="713EB476" w14:textId="77777777" w:rsidR="0024305F" w:rsidRDefault="0024305F" w:rsidP="00C75FE3">
            <w:pPr>
              <w:rPr>
                <w:rFonts w:ascii="Calibri" w:eastAsia="Calibri" w:hAnsi="Calibri" w:cs="Times New Roman"/>
              </w:rPr>
            </w:pPr>
          </w:p>
          <w:p w14:paraId="37B2A86D" w14:textId="05C5AFD6" w:rsidR="00113EA3" w:rsidRPr="000E5A1F" w:rsidRDefault="0024305F" w:rsidP="00C75FE3">
            <w:pPr>
              <w:rPr>
                <w:rFonts w:ascii="Calibri" w:eastAsia="Calibri" w:hAnsi="Calibri" w:cs="Times New Roman"/>
              </w:rPr>
            </w:pPr>
            <w:r w:rsidRPr="000E5A1F">
              <w:rPr>
                <w:rFonts w:ascii="Helvetica" w:hAnsi="Helvetica" w:cs="Helvetica"/>
                <w:noProof/>
                <w:lang w:val="en-US" w:eastAsia="nb-NO"/>
              </w:rPr>
              <w:drawing>
                <wp:anchor distT="0" distB="0" distL="114300" distR="114300" simplePos="0" relativeHeight="251718656" behindDoc="0" locked="0" layoutInCell="1" allowOverlap="1" wp14:anchorId="083458A5" wp14:editId="18E2E990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130810</wp:posOffset>
                  </wp:positionV>
                  <wp:extent cx="917082" cy="826436"/>
                  <wp:effectExtent l="0" t="0" r="0" b="0"/>
                  <wp:wrapNone/>
                  <wp:docPr id="1446219133" name="Bilde 1446219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67" r="-1725" b="1666"/>
                          <a:stretch/>
                        </pic:blipFill>
                        <pic:spPr bwMode="auto">
                          <a:xfrm>
                            <a:off x="0" y="0"/>
                            <a:ext cx="917082" cy="82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EA3" w:rsidRPr="000E5A1F">
              <w:rPr>
                <w:rFonts w:ascii="Calibri" w:eastAsia="Calibri" w:hAnsi="Calibri" w:cs="Times New Roman"/>
              </w:rPr>
              <w:t>Regle skinnvotten</w:t>
            </w:r>
          </w:p>
          <w:p w14:paraId="10394359" w14:textId="71F6025D" w:rsidR="00414190" w:rsidRPr="000E5A1F" w:rsidRDefault="00414190" w:rsidP="00C75FE3">
            <w:pPr>
              <w:rPr>
                <w:rFonts w:ascii="Calibri" w:eastAsia="Calibri" w:hAnsi="Calibri" w:cs="Times New Roman"/>
              </w:rPr>
            </w:pPr>
          </w:p>
          <w:p w14:paraId="54AB111B" w14:textId="3FA197E3" w:rsidR="00414190" w:rsidRPr="000E5A1F" w:rsidRDefault="00414190" w:rsidP="00C75FE3">
            <w:pPr>
              <w:rPr>
                <w:rFonts w:ascii="Calibri" w:eastAsia="Calibri" w:hAnsi="Calibri" w:cs="Times New Roman"/>
              </w:rPr>
            </w:pPr>
          </w:p>
          <w:p w14:paraId="0413B5D6" w14:textId="5832B766" w:rsidR="00FA6EBC" w:rsidRPr="000E5A1F" w:rsidRDefault="00422A5E" w:rsidP="00732BE4">
            <w:pPr>
              <w:rPr>
                <w:rFonts w:ascii="Calibri" w:eastAsia="Calibri" w:hAnsi="Calibri" w:cs="Times New Roman"/>
              </w:rPr>
            </w:pPr>
            <w:r w:rsidRPr="000E5A1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9ACA439" wp14:editId="0B49CBC0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666751</wp:posOffset>
                      </wp:positionV>
                      <wp:extent cx="4954621" cy="552450"/>
                      <wp:effectExtent l="0" t="0" r="17780" b="19050"/>
                      <wp:wrapNone/>
                      <wp:docPr id="172102226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4621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65312" w14:textId="77777777" w:rsidR="00422A5E" w:rsidRPr="00CC783D" w:rsidRDefault="00422A5E" w:rsidP="00422A5E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C783D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Hilsen Hasnaa, Vetle, Janne, Ida og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CA439" id="Tekstboks 2" o:spid="_x0000_s1027" type="#_x0000_t202" style="position:absolute;margin-left:83.9pt;margin-top:52.5pt;width:390.15pt;height:4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">
                      <v:textbox>
                        <w:txbxContent>
                          <w:p w14:paraId="15765312" w14:textId="77777777" w:rsidR="00422A5E" w:rsidRPr="00CC783D" w:rsidRDefault="00422A5E" w:rsidP="00422A5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C783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Hilsen Hasnaa, Vetle, Janne, Ida og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24CC799B" w14:textId="77777777" w:rsidR="000E5A1F" w:rsidRPr="000E5A1F" w:rsidRDefault="000E5A1F" w:rsidP="000E5A1F">
            <w:pPr>
              <w:rPr>
                <w:rFonts w:ascii="Calibri" w:eastAsia="Calibri" w:hAnsi="Calibri" w:cs="Times New Roman"/>
                <w:b/>
              </w:rPr>
            </w:pPr>
            <w:r w:rsidRPr="000E5A1F">
              <w:rPr>
                <w:rFonts w:ascii="Calibri" w:eastAsia="Calibri" w:hAnsi="Calibri" w:cs="Times New Roman"/>
                <w:b/>
              </w:rPr>
              <w:t>Minner om:</w:t>
            </w:r>
          </w:p>
          <w:p w14:paraId="5361EA47" w14:textId="7B58ADE5" w:rsidR="000E5A1F" w:rsidRPr="000E5A1F" w:rsidRDefault="000E5A1F" w:rsidP="000E5A1F">
            <w:pPr>
              <w:rPr>
                <w:rFonts w:ascii="Calibri" w:eastAsia="Calibri" w:hAnsi="Calibri" w:cs="Times New Roman"/>
              </w:rPr>
            </w:pPr>
            <w:r w:rsidRPr="000E5A1F">
              <w:rPr>
                <w:rFonts w:ascii="Calibri" w:eastAsia="Calibri" w:hAnsi="Calibri" w:cs="Times New Roman"/>
              </w:rPr>
              <w:t xml:space="preserve">Sjekk om barnet ditt har </w:t>
            </w:r>
            <w:r w:rsidR="0024305F" w:rsidRPr="000E5A1F">
              <w:rPr>
                <w:rFonts w:ascii="Calibri" w:eastAsia="Calibri" w:hAnsi="Calibri" w:cs="Times New Roman"/>
              </w:rPr>
              <w:t>ekstra</w:t>
            </w:r>
            <w:r w:rsidR="0024305F">
              <w:rPr>
                <w:rFonts w:ascii="Calibri" w:eastAsia="Calibri" w:hAnsi="Calibri" w:cs="Times New Roman"/>
              </w:rPr>
              <w:t xml:space="preserve"> </w:t>
            </w:r>
            <w:r w:rsidRPr="000E5A1F">
              <w:rPr>
                <w:rFonts w:ascii="Calibri" w:eastAsia="Calibri" w:hAnsi="Calibri" w:cs="Times New Roman"/>
              </w:rPr>
              <w:t xml:space="preserve">tøy/klær i korgen </w:t>
            </w:r>
            <w:proofErr w:type="gramStart"/>
            <w:r w:rsidRPr="000E5A1F">
              <w:rPr>
                <w:rFonts w:ascii="Calibri" w:eastAsia="Calibri" w:hAnsi="Calibri" w:cs="Times New Roman"/>
              </w:rPr>
              <w:t>og  varme</w:t>
            </w:r>
            <w:proofErr w:type="gramEnd"/>
            <w:r w:rsidRPr="000E5A1F">
              <w:rPr>
                <w:rFonts w:ascii="Calibri" w:eastAsia="Calibri" w:hAnsi="Calibri" w:cs="Times New Roman"/>
              </w:rPr>
              <w:t xml:space="preserve"> klær. </w:t>
            </w:r>
            <w:proofErr w:type="spellStart"/>
            <w:r w:rsidRPr="000E5A1F">
              <w:rPr>
                <w:rFonts w:ascii="Calibri" w:eastAsia="Calibri" w:hAnsi="Calibri" w:cs="Times New Roman"/>
              </w:rPr>
              <w:t>Fleece</w:t>
            </w:r>
            <w:proofErr w:type="spellEnd"/>
            <w:r w:rsidRPr="000E5A1F">
              <w:rPr>
                <w:rFonts w:ascii="Calibri" w:eastAsia="Calibri" w:hAnsi="Calibri" w:cs="Times New Roman"/>
              </w:rPr>
              <w:t xml:space="preserve"> eller ull genser og bukse er veldig bra. Votter, hals, lue bør også ligge i hyllen.</w:t>
            </w:r>
          </w:p>
          <w:p w14:paraId="6E657DC2" w14:textId="1E6D8D80" w:rsidR="000E5A1F" w:rsidRPr="000E5A1F" w:rsidRDefault="000E5A1F" w:rsidP="000E5A1F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6965EC2" w14:textId="77777777" w:rsidR="000E5A1F" w:rsidRPr="000E5A1F" w:rsidRDefault="000E5A1F" w:rsidP="000E5A1F">
            <w:pPr>
              <w:rPr>
                <w:rFonts w:ascii="Calibri" w:eastAsia="Calibri" w:hAnsi="Calibri" w:cs="Times New Roman"/>
                <w:b/>
                <w:bCs/>
              </w:rPr>
            </w:pPr>
            <w:r w:rsidRPr="000E5A1F">
              <w:rPr>
                <w:rFonts w:ascii="Calibri" w:eastAsia="Calibri" w:hAnsi="Calibri" w:cs="Times New Roman"/>
                <w:b/>
                <w:bCs/>
              </w:rPr>
              <w:t>Sykdom eller fri?</w:t>
            </w:r>
          </w:p>
          <w:p w14:paraId="380A63F5" w14:textId="7A2188E3" w:rsidR="00CC783D" w:rsidRPr="000E5A1F" w:rsidRDefault="0024305F" w:rsidP="000E5A1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6A014DF" wp14:editId="358D08A6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461645</wp:posOffset>
                  </wp:positionV>
                  <wp:extent cx="617220" cy="481103"/>
                  <wp:effectExtent l="0" t="0" r="0" b="0"/>
                  <wp:wrapNone/>
                  <wp:docPr id="1054256622" name="Bilde 1054256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81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A1F" w:rsidRPr="000E5A1F">
              <w:rPr>
                <w:rFonts w:ascii="Calibri" w:eastAsia="Calibri" w:hAnsi="Calibri" w:cs="Times New Roman"/>
              </w:rPr>
              <w:t xml:space="preserve">Om barnet ditt er </w:t>
            </w:r>
            <w:r>
              <w:rPr>
                <w:rFonts w:ascii="Calibri" w:eastAsia="Calibri" w:hAnsi="Calibri" w:cs="Times New Roman"/>
              </w:rPr>
              <w:t xml:space="preserve">syk </w:t>
            </w:r>
            <w:r w:rsidR="000E5A1F" w:rsidRPr="000E5A1F">
              <w:rPr>
                <w:rFonts w:ascii="Calibri" w:eastAsia="Calibri" w:hAnsi="Calibri" w:cs="Times New Roman"/>
              </w:rPr>
              <w:t>eller skal ha fri, ring eller send melding</w:t>
            </w:r>
            <w:r>
              <w:rPr>
                <w:rFonts w:ascii="Calibri" w:eastAsia="Calibri" w:hAnsi="Calibri" w:cs="Times New Roman"/>
              </w:rPr>
              <w:t xml:space="preserve"> til</w:t>
            </w:r>
            <w:r w:rsidR="000E5A1F" w:rsidRPr="000E5A1F">
              <w:rPr>
                <w:rFonts w:ascii="Calibri" w:eastAsia="Calibri" w:hAnsi="Calibri" w:cs="Times New Roman"/>
              </w:rPr>
              <w:t xml:space="preserve"> Tuss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mobilnr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  <w:r w:rsidR="000E5A1F" w:rsidRPr="000E5A1F">
              <w:rPr>
                <w:rFonts w:ascii="Calibri" w:eastAsia="Calibri" w:hAnsi="Calibri" w:cs="Times New Roman"/>
                <w:b/>
                <w:bCs/>
              </w:rPr>
              <w:t xml:space="preserve"> 97 43 82 45</w:t>
            </w:r>
            <w:r w:rsidR="008366A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eller gi bedskjed på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Vigilo</w:t>
            </w:r>
            <w:proofErr w:type="spellEnd"/>
            <w:r w:rsidR="008366A9">
              <w:rPr>
                <w:rFonts w:ascii="Calibri" w:eastAsia="Calibri" w:hAnsi="Calibri" w:cs="Times New Roman"/>
                <w:b/>
                <w:bCs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</w:t>
            </w:r>
            <w:r w:rsidR="008366A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783D" w:rsidRPr="000E5A1F">
              <w:rPr>
                <w:rFonts w:ascii="Calibri" w:eastAsia="Calibri" w:hAnsi="Calibri" w:cs="Times New Roman"/>
                <w:b/>
              </w:rPr>
              <w:t>Diverse informasjon:</w:t>
            </w:r>
          </w:p>
          <w:p w14:paraId="52F3D13C" w14:textId="1D59619A" w:rsidR="00914DAF" w:rsidRPr="00CC6A6F" w:rsidRDefault="00CC783D" w:rsidP="00CC783D">
            <w:pPr>
              <w:rPr>
                <w:rFonts w:ascii="Calibri" w:eastAsia="Calibri" w:hAnsi="Calibri" w:cs="Times New Roman"/>
                <w:b/>
              </w:rPr>
            </w:pPr>
            <w:r w:rsidRPr="000E5A1F">
              <w:rPr>
                <w:rFonts w:ascii="Calibri" w:eastAsia="Calibri" w:hAnsi="Calibri" w:cs="Times New Roman"/>
                <w:b/>
              </w:rPr>
              <w:t>Planleggingsdag 2 januar.</w:t>
            </w:r>
            <w:r w:rsidR="008366A9">
              <w:rPr>
                <w:rFonts w:ascii="Calibri" w:eastAsia="Calibri" w:hAnsi="Calibri" w:cs="Times New Roman"/>
                <w:b/>
              </w:rPr>
              <w:t xml:space="preserve"> Barnehagen er stengt.</w:t>
            </w:r>
          </w:p>
        </w:tc>
      </w:tr>
    </w:tbl>
    <w:p w14:paraId="7DDF3591" w14:textId="77777777" w:rsidR="00CC6A6F" w:rsidRPr="005178E7" w:rsidRDefault="00CC6A6F" w:rsidP="00CC6A6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0B50590" wp14:editId="7BCEA56D">
                <wp:simplePos x="0" y="0"/>
                <wp:positionH relativeFrom="margin">
                  <wp:posOffset>4358005</wp:posOffset>
                </wp:positionH>
                <wp:positionV relativeFrom="paragraph">
                  <wp:posOffset>-385445</wp:posOffset>
                </wp:positionV>
                <wp:extent cx="2047875" cy="2238375"/>
                <wp:effectExtent l="0" t="0" r="9525" b="9525"/>
                <wp:wrapNone/>
                <wp:docPr id="740011504" name="Gruppe 74001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238375"/>
                          <a:chOff x="0" y="0"/>
                          <a:chExt cx="5760720" cy="6941820"/>
                        </a:xfrm>
                      </wpg:grpSpPr>
                      <pic:pic xmlns:pic="http://schemas.openxmlformats.org/drawingml/2006/picture">
                        <pic:nvPicPr>
                          <pic:cNvPr id="1203914482" name="Bilde 12039144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rcRect b="7692"/>
                          <a:stretch/>
                        </pic:blipFill>
                        <pic:spPr>
                          <a:xfrm>
                            <a:off x="0" y="0"/>
                            <a:ext cx="5760720" cy="6090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8665003" name="Tekstboks 1698665003"/>
                        <wps:cNvSpPr txBox="1"/>
                        <wps:spPr>
                          <a:xfrm>
                            <a:off x="0" y="659828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CB8629" w14:textId="77777777" w:rsidR="00CC6A6F" w:rsidRPr="005178E7" w:rsidRDefault="00000000" w:rsidP="00CC6A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CC6A6F" w:rsidRPr="005178E7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CC6A6F" w:rsidRPr="005178E7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4" w:history="1">
                                <w:r w:rsidR="00CC6A6F" w:rsidRPr="005178E7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50590" id="Gruppe 740011504" o:spid="_x0000_s1028" style="position:absolute;margin-left:343.15pt;margin-top:-30.35pt;width:161.25pt;height:176.25pt;z-index:-251611136;mso-position-horizontal-relative:margin;mso-width-relative:margin;mso-height-relative:margin" coordsize="57607,69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203914482" o:spid="_x0000_s1029" type="#_x0000_t75" style="position:absolute;width:57607;height:60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">
                  <v:imagedata r:id="rId25" o:title="" cropbottom="5041f"/>
                </v:shape>
                <v:shape id="Tekstboks 1698665003" o:spid="_x0000_s1030" type="#_x0000_t202" style="position:absolute;top:65982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" stroked="f">
                  <v:textbox>
                    <w:txbxContent>
                      <w:p w14:paraId="67CB8629" w14:textId="77777777" w:rsidR="00CC6A6F" w:rsidRPr="005178E7" w:rsidRDefault="00000000" w:rsidP="00CC6A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CC6A6F" w:rsidRPr="005178E7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CC6A6F" w:rsidRPr="005178E7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27" w:history="1">
                          <w:r w:rsidR="00CC6A6F" w:rsidRPr="005178E7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2F1F7F56" wp14:editId="6664C721">
            <wp:simplePos x="0" y="0"/>
            <wp:positionH relativeFrom="margin">
              <wp:posOffset>3166745</wp:posOffset>
            </wp:positionH>
            <wp:positionV relativeFrom="paragraph">
              <wp:posOffset>280035</wp:posOffset>
            </wp:positionV>
            <wp:extent cx="733425" cy="753110"/>
            <wp:effectExtent l="0" t="0" r="9525" b="8890"/>
            <wp:wrapTight wrapText="bothSides">
              <wp:wrapPolygon edited="0">
                <wp:start x="14587" y="0"/>
                <wp:lineTo x="6732" y="8742"/>
                <wp:lineTo x="561" y="17484"/>
                <wp:lineTo x="0" y="19123"/>
                <wp:lineTo x="0" y="21309"/>
                <wp:lineTo x="1122" y="21309"/>
                <wp:lineTo x="1683" y="21309"/>
                <wp:lineTo x="8416" y="17484"/>
                <wp:lineTo x="15148" y="10381"/>
                <wp:lineTo x="21319" y="7103"/>
                <wp:lineTo x="21319" y="1093"/>
                <wp:lineTo x="18514" y="0"/>
                <wp:lineTo x="14587" y="0"/>
              </wp:wrapPolygon>
            </wp:wrapTight>
            <wp:docPr id="4" name="Bilde 4" descr="Et bilde som inneholder grønnsak, appelsin, gulro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grønnsak, appelsin, gulrot&#10;&#10;Automatisk generert beskrivels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Snømannen Kalle, </w:t>
      </w:r>
      <w:r w:rsidRPr="005178E7">
        <w:rPr>
          <w:sz w:val="32"/>
          <w:szCs w:val="32"/>
        </w:rPr>
        <w:t>var</w:t>
      </w:r>
      <w:r>
        <w:rPr>
          <w:sz w:val="32"/>
          <w:szCs w:val="32"/>
        </w:rPr>
        <w:t xml:space="preserve"> så</w:t>
      </w:r>
      <w:r w:rsidRPr="005178E7">
        <w:rPr>
          <w:sz w:val="32"/>
          <w:szCs w:val="32"/>
        </w:rPr>
        <w:t xml:space="preserve"> grei og god som gull</w:t>
      </w:r>
    </w:p>
    <w:p w14:paraId="771708C3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tenk at nesen hans var en gulerot,</w:t>
      </w:r>
    </w:p>
    <w:p w14:paraId="49B8223E" w14:textId="77777777" w:rsidR="00CC6A6F" w:rsidRPr="005178E7" w:rsidRDefault="00CC6A6F" w:rsidP="00CC6A6F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12512" behindDoc="1" locked="0" layoutInCell="1" allowOverlap="1" wp14:anchorId="4338225E" wp14:editId="5B8B40C5">
            <wp:simplePos x="0" y="0"/>
            <wp:positionH relativeFrom="column">
              <wp:posOffset>2446655</wp:posOffset>
            </wp:positionH>
            <wp:positionV relativeFrom="paragraph">
              <wp:posOffset>9525</wp:posOffset>
            </wp:positionV>
            <wp:extent cx="511175" cy="619125"/>
            <wp:effectExtent l="0" t="0" r="3175" b="9525"/>
            <wp:wrapTight wrapText="bothSides">
              <wp:wrapPolygon edited="0">
                <wp:start x="0" y="0"/>
                <wp:lineTo x="0" y="21268"/>
                <wp:lineTo x="20929" y="21268"/>
                <wp:lineTo x="20929" y="0"/>
                <wp:lineTo x="0" y="0"/>
              </wp:wrapPolygon>
            </wp:wrapTight>
            <wp:docPr id="11" name="irc_mi" descr="Relatert bild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2" t="3617" r="15032" b="-1"/>
                    <a:stretch/>
                  </pic:blipFill>
                  <pic:spPr bwMode="auto">
                    <a:xfrm>
                      <a:off x="0" y="0"/>
                      <a:ext cx="511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1488" behindDoc="1" locked="0" layoutInCell="1" allowOverlap="1" wp14:anchorId="0840B07E" wp14:editId="34BF8CF8">
            <wp:simplePos x="0" y="0"/>
            <wp:positionH relativeFrom="column">
              <wp:posOffset>1864995</wp:posOffset>
            </wp:positionH>
            <wp:positionV relativeFrom="paragraph">
              <wp:posOffset>9525</wp:posOffset>
            </wp:positionV>
            <wp:extent cx="511204" cy="619125"/>
            <wp:effectExtent l="0" t="0" r="3175" b="0"/>
            <wp:wrapNone/>
            <wp:docPr id="12" name="irc_mi" descr="Relatert bild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2" t="3617" r="15032" b="-1"/>
                    <a:stretch/>
                  </pic:blipFill>
                  <pic:spPr bwMode="auto">
                    <a:xfrm>
                      <a:off x="0" y="0"/>
                      <a:ext cx="51120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8E7">
        <w:rPr>
          <w:sz w:val="32"/>
          <w:szCs w:val="32"/>
        </w:rPr>
        <w:t>begge øynene av kull</w:t>
      </w:r>
    </w:p>
    <w:p w14:paraId="380672AD" w14:textId="77777777" w:rsidR="00CC6A6F" w:rsidRPr="005178E7" w:rsidRDefault="00CC6A6F" w:rsidP="00CC6A6F">
      <w:pPr>
        <w:rPr>
          <w:sz w:val="32"/>
          <w:szCs w:val="32"/>
        </w:rPr>
      </w:pPr>
    </w:p>
    <w:p w14:paraId="6A6A1BA1" w14:textId="77777777" w:rsidR="00CC6A6F" w:rsidRDefault="00CC6A6F" w:rsidP="00CC6A6F">
      <w:pPr>
        <w:rPr>
          <w:sz w:val="32"/>
          <w:szCs w:val="32"/>
        </w:rPr>
      </w:pPr>
    </w:p>
    <w:p w14:paraId="03B2E5F4" w14:textId="77777777" w:rsidR="00CC6A6F" w:rsidRPr="005178E7" w:rsidRDefault="00CC6A6F" w:rsidP="00CC6A6F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07392" behindDoc="1" locked="0" layoutInCell="1" allowOverlap="1" wp14:anchorId="338FCC9A" wp14:editId="2EA906DD">
            <wp:simplePos x="0" y="0"/>
            <wp:positionH relativeFrom="margin">
              <wp:posOffset>3614420</wp:posOffset>
            </wp:positionH>
            <wp:positionV relativeFrom="paragraph">
              <wp:posOffset>3810</wp:posOffset>
            </wp:positionV>
            <wp:extent cx="1005205" cy="789940"/>
            <wp:effectExtent l="0" t="0" r="4445" b="0"/>
            <wp:wrapNone/>
            <wp:docPr id="5" name="irc_mi" descr="Relatert bild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3490"/>
                    <a:stretch/>
                  </pic:blipFill>
                  <pic:spPr bwMode="auto">
                    <a:xfrm>
                      <a:off x="0" y="0"/>
                      <a:ext cx="100520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8416" behindDoc="1" locked="0" layoutInCell="1" allowOverlap="1" wp14:anchorId="25791ABD" wp14:editId="32037EF5">
            <wp:simplePos x="0" y="0"/>
            <wp:positionH relativeFrom="column">
              <wp:posOffset>4707890</wp:posOffset>
            </wp:positionH>
            <wp:positionV relativeFrom="paragraph">
              <wp:posOffset>261620</wp:posOffset>
            </wp:positionV>
            <wp:extent cx="729906" cy="847725"/>
            <wp:effectExtent l="0" t="0" r="0" b="0"/>
            <wp:wrapNone/>
            <wp:docPr id="7" name="irc_mi" descr="Relatert bild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6" t="4043" r="23031" b="16442"/>
                    <a:stretch/>
                  </pic:blipFill>
                  <pic:spPr bwMode="auto">
                    <a:xfrm>
                      <a:off x="0" y="0"/>
                      <a:ext cx="72990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8E7">
        <w:rPr>
          <w:sz w:val="32"/>
          <w:szCs w:val="32"/>
        </w:rPr>
        <w:t>Snømannen Kalle, var av is og snø og vann</w:t>
      </w:r>
    </w:p>
    <w:p w14:paraId="012C7BCA" w14:textId="77777777" w:rsidR="00CC6A6F" w:rsidRPr="005178E7" w:rsidRDefault="00CC6A6F" w:rsidP="00CC6A6F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09440" behindDoc="1" locked="0" layoutInCell="1" allowOverlap="1" wp14:anchorId="4B2A3C9E" wp14:editId="2E645B68">
            <wp:simplePos x="0" y="0"/>
            <wp:positionH relativeFrom="column">
              <wp:posOffset>5653498</wp:posOffset>
            </wp:positionH>
            <wp:positionV relativeFrom="paragraph">
              <wp:posOffset>6350</wp:posOffset>
            </wp:positionV>
            <wp:extent cx="742950" cy="1021208"/>
            <wp:effectExtent l="0" t="0" r="0" b="7620"/>
            <wp:wrapNone/>
            <wp:docPr id="9" name="irc_mi" descr="Bilderesultat for vann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van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1078" r="12169"/>
                    <a:stretch/>
                  </pic:blipFill>
                  <pic:spPr bwMode="auto">
                    <a:xfrm>
                      <a:off x="0" y="0"/>
                      <a:ext cx="742950" cy="10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8E7">
        <w:rPr>
          <w:sz w:val="32"/>
          <w:szCs w:val="32"/>
        </w:rPr>
        <w:t>men det sies at i en vinternatt</w:t>
      </w:r>
    </w:p>
    <w:p w14:paraId="2295A610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ble det liv i Kallemann.</w:t>
      </w:r>
    </w:p>
    <w:p w14:paraId="621077B2" w14:textId="77777777" w:rsidR="00CC6A6F" w:rsidRPr="005178E7" w:rsidRDefault="00CC6A6F" w:rsidP="00CC6A6F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14560" behindDoc="1" locked="0" layoutInCell="1" allowOverlap="1" wp14:anchorId="5B136EBC" wp14:editId="09020E17">
            <wp:simplePos x="0" y="0"/>
            <wp:positionH relativeFrom="column">
              <wp:posOffset>3383280</wp:posOffset>
            </wp:positionH>
            <wp:positionV relativeFrom="paragraph">
              <wp:posOffset>277495</wp:posOffset>
            </wp:positionV>
            <wp:extent cx="1600042" cy="2458434"/>
            <wp:effectExtent l="0" t="0" r="635" b="0"/>
            <wp:wrapNone/>
            <wp:docPr id="14" name="irc_mi" descr="Relatert bild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2" t="3503" r="20754"/>
                    <a:stretch/>
                  </pic:blipFill>
                  <pic:spPr bwMode="auto">
                    <a:xfrm>
                      <a:off x="0" y="0"/>
                      <a:ext cx="1600042" cy="24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CE2BC" w14:textId="77777777" w:rsidR="00CC6A6F" w:rsidRDefault="00CC6A6F" w:rsidP="00CC6A6F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10464" behindDoc="1" locked="0" layoutInCell="1" allowOverlap="1" wp14:anchorId="7DEFA9E4" wp14:editId="6E5581B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19175" cy="954405"/>
            <wp:effectExtent l="0" t="0" r="9525" b="0"/>
            <wp:wrapNone/>
            <wp:docPr id="580660902" name="Bilde 580660902" descr="Bilderesultat for flosshatt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losshatt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31A37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Det må ha vært litt trolldom</w:t>
      </w:r>
    </w:p>
    <w:p w14:paraId="1CB19A9B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i den flosshatten han fikk,</w:t>
      </w:r>
      <w:r w:rsidRPr="00740121">
        <w:rPr>
          <w:noProof/>
          <w:color w:val="0000FF"/>
        </w:rPr>
        <w:t xml:space="preserve"> </w:t>
      </w:r>
    </w:p>
    <w:p w14:paraId="6484F1FD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for tidlig neste morgen</w:t>
      </w:r>
    </w:p>
    <w:p w14:paraId="5B447444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så var Kalle ute og gikk</w:t>
      </w:r>
    </w:p>
    <w:p w14:paraId="6C2D2A1E" w14:textId="77777777" w:rsidR="00CC6A6F" w:rsidRPr="005178E7" w:rsidRDefault="00CC6A6F" w:rsidP="00CC6A6F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13536" behindDoc="1" locked="0" layoutInCell="1" allowOverlap="1" wp14:anchorId="615E4D47" wp14:editId="79C78A1C">
            <wp:simplePos x="0" y="0"/>
            <wp:positionH relativeFrom="page">
              <wp:posOffset>5210175</wp:posOffset>
            </wp:positionH>
            <wp:positionV relativeFrom="paragraph">
              <wp:posOffset>193040</wp:posOffset>
            </wp:positionV>
            <wp:extent cx="1847850" cy="3337560"/>
            <wp:effectExtent l="0" t="0" r="0" b="0"/>
            <wp:wrapNone/>
            <wp:docPr id="13" name="irc_mi" descr="Relatert bilde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6" t="-959" r="28207"/>
                    <a:stretch/>
                  </pic:blipFill>
                  <pic:spPr bwMode="auto">
                    <a:xfrm>
                      <a:off x="0" y="0"/>
                      <a:ext cx="184785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5C3CD" w14:textId="77777777" w:rsidR="00CC6A6F" w:rsidRDefault="00CC6A6F" w:rsidP="00CC6A6F">
      <w:pPr>
        <w:rPr>
          <w:sz w:val="32"/>
          <w:szCs w:val="32"/>
        </w:rPr>
      </w:pPr>
    </w:p>
    <w:p w14:paraId="27254F8A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Snømannen Kalle, var det liv i kan du tro</w:t>
      </w:r>
    </w:p>
    <w:p w14:paraId="5D692039" w14:textId="77777777" w:rsidR="00CC6A6F" w:rsidRPr="005178E7" w:rsidRDefault="00CC6A6F" w:rsidP="00CC6A6F">
      <w:pPr>
        <w:rPr>
          <w:sz w:val="32"/>
          <w:szCs w:val="32"/>
        </w:rPr>
      </w:pPr>
      <w:r>
        <w:rPr>
          <w:sz w:val="32"/>
          <w:szCs w:val="32"/>
        </w:rPr>
        <w:t>alle barna</w:t>
      </w:r>
      <w:r w:rsidRPr="005178E7">
        <w:rPr>
          <w:sz w:val="32"/>
          <w:szCs w:val="32"/>
        </w:rPr>
        <w:t xml:space="preserve"> så at han kunne gå</w:t>
      </w:r>
    </w:p>
    <w:p w14:paraId="2506024D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og han vinket litt og lo.</w:t>
      </w:r>
    </w:p>
    <w:p w14:paraId="72930469" w14:textId="77777777" w:rsidR="00CC6A6F" w:rsidRPr="005178E7" w:rsidRDefault="00CC6A6F" w:rsidP="00CC6A6F">
      <w:pPr>
        <w:rPr>
          <w:sz w:val="32"/>
          <w:szCs w:val="32"/>
        </w:rPr>
      </w:pPr>
    </w:p>
    <w:p w14:paraId="0D1D1214" w14:textId="77777777" w:rsidR="00CC6A6F" w:rsidRPr="005178E7" w:rsidRDefault="00CC6A6F" w:rsidP="00CC6A6F">
      <w:pPr>
        <w:rPr>
          <w:sz w:val="32"/>
          <w:szCs w:val="32"/>
        </w:rPr>
      </w:pPr>
      <w:proofErr w:type="spellStart"/>
      <w:r w:rsidRPr="005178E7">
        <w:rPr>
          <w:sz w:val="32"/>
          <w:szCs w:val="32"/>
        </w:rPr>
        <w:t>Dumpedi</w:t>
      </w:r>
      <w:proofErr w:type="spellEnd"/>
      <w:r w:rsidRPr="005178E7">
        <w:rPr>
          <w:sz w:val="32"/>
          <w:szCs w:val="32"/>
        </w:rPr>
        <w:t xml:space="preserve"> dump </w:t>
      </w:r>
      <w:proofErr w:type="spellStart"/>
      <w:r w:rsidRPr="005178E7">
        <w:rPr>
          <w:sz w:val="32"/>
          <w:szCs w:val="32"/>
        </w:rPr>
        <w:t>dump</w:t>
      </w:r>
      <w:proofErr w:type="spellEnd"/>
      <w:r w:rsidRPr="005178E7">
        <w:rPr>
          <w:sz w:val="32"/>
          <w:szCs w:val="32"/>
        </w:rPr>
        <w:t xml:space="preserve">, </w:t>
      </w:r>
      <w:proofErr w:type="spellStart"/>
      <w:r w:rsidRPr="005178E7">
        <w:rPr>
          <w:sz w:val="32"/>
          <w:szCs w:val="32"/>
        </w:rPr>
        <w:t>dumpedi</w:t>
      </w:r>
      <w:proofErr w:type="spellEnd"/>
      <w:r w:rsidRPr="005178E7">
        <w:rPr>
          <w:sz w:val="32"/>
          <w:szCs w:val="32"/>
        </w:rPr>
        <w:t xml:space="preserve"> dump </w:t>
      </w:r>
      <w:proofErr w:type="spellStart"/>
      <w:r w:rsidRPr="005178E7">
        <w:rPr>
          <w:sz w:val="32"/>
          <w:szCs w:val="32"/>
        </w:rPr>
        <w:t>dump</w:t>
      </w:r>
      <w:proofErr w:type="spellEnd"/>
    </w:p>
    <w:p w14:paraId="2F4B4C54" w14:textId="77777777" w:rsidR="00CC6A6F" w:rsidRPr="005178E7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Kalle går og går.</w:t>
      </w:r>
    </w:p>
    <w:p w14:paraId="76BBFBCB" w14:textId="77777777" w:rsidR="00CC6A6F" w:rsidRPr="005178E7" w:rsidRDefault="00CC6A6F" w:rsidP="00CC6A6F">
      <w:pPr>
        <w:rPr>
          <w:sz w:val="32"/>
          <w:szCs w:val="32"/>
        </w:rPr>
      </w:pPr>
      <w:proofErr w:type="spellStart"/>
      <w:r w:rsidRPr="005178E7">
        <w:rPr>
          <w:sz w:val="32"/>
          <w:szCs w:val="32"/>
        </w:rPr>
        <w:t>Dumpedi</w:t>
      </w:r>
      <w:proofErr w:type="spellEnd"/>
      <w:r w:rsidRPr="005178E7">
        <w:rPr>
          <w:sz w:val="32"/>
          <w:szCs w:val="32"/>
        </w:rPr>
        <w:t xml:space="preserve"> dump </w:t>
      </w:r>
      <w:proofErr w:type="spellStart"/>
      <w:r w:rsidRPr="005178E7">
        <w:rPr>
          <w:sz w:val="32"/>
          <w:szCs w:val="32"/>
        </w:rPr>
        <w:t>dump</w:t>
      </w:r>
      <w:proofErr w:type="spellEnd"/>
      <w:r w:rsidRPr="005178E7">
        <w:rPr>
          <w:sz w:val="32"/>
          <w:szCs w:val="32"/>
        </w:rPr>
        <w:t xml:space="preserve">, </w:t>
      </w:r>
      <w:proofErr w:type="spellStart"/>
      <w:r w:rsidRPr="005178E7">
        <w:rPr>
          <w:sz w:val="32"/>
          <w:szCs w:val="32"/>
        </w:rPr>
        <w:t>dumpedi</w:t>
      </w:r>
      <w:proofErr w:type="spellEnd"/>
      <w:r w:rsidRPr="005178E7">
        <w:rPr>
          <w:sz w:val="32"/>
          <w:szCs w:val="32"/>
        </w:rPr>
        <w:t xml:space="preserve"> dump </w:t>
      </w:r>
      <w:proofErr w:type="spellStart"/>
      <w:r w:rsidRPr="005178E7">
        <w:rPr>
          <w:sz w:val="32"/>
          <w:szCs w:val="32"/>
        </w:rPr>
        <w:t>dump</w:t>
      </w:r>
      <w:proofErr w:type="spellEnd"/>
      <w:r w:rsidRPr="005178E7">
        <w:rPr>
          <w:sz w:val="32"/>
          <w:szCs w:val="32"/>
        </w:rPr>
        <w:t>,</w:t>
      </w:r>
    </w:p>
    <w:p w14:paraId="7E2037D5" w14:textId="6267D7CA" w:rsidR="00E5102E" w:rsidRPr="00CC6A6F" w:rsidRDefault="00CC6A6F" w:rsidP="00CC6A6F">
      <w:pPr>
        <w:rPr>
          <w:sz w:val="32"/>
          <w:szCs w:val="32"/>
        </w:rPr>
      </w:pPr>
      <w:r w:rsidRPr="005178E7">
        <w:rPr>
          <w:sz w:val="32"/>
          <w:szCs w:val="32"/>
        </w:rPr>
        <w:t>velkommen neste år.</w:t>
      </w:r>
    </w:p>
    <w:sectPr w:rsidR="00E5102E" w:rsidRPr="00CC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AF"/>
    <w:rsid w:val="00037DCF"/>
    <w:rsid w:val="00062361"/>
    <w:rsid w:val="000D19B1"/>
    <w:rsid w:val="000E5A1F"/>
    <w:rsid w:val="00113EA3"/>
    <w:rsid w:val="00153C73"/>
    <w:rsid w:val="001650B2"/>
    <w:rsid w:val="0018760D"/>
    <w:rsid w:val="0020755D"/>
    <w:rsid w:val="0024305F"/>
    <w:rsid w:val="002A028D"/>
    <w:rsid w:val="003472B4"/>
    <w:rsid w:val="00382A50"/>
    <w:rsid w:val="003B6D25"/>
    <w:rsid w:val="003C1EBF"/>
    <w:rsid w:val="003C33F8"/>
    <w:rsid w:val="003E455B"/>
    <w:rsid w:val="003F661A"/>
    <w:rsid w:val="00414190"/>
    <w:rsid w:val="00422A5E"/>
    <w:rsid w:val="00487B0E"/>
    <w:rsid w:val="004E4B14"/>
    <w:rsid w:val="00521AD7"/>
    <w:rsid w:val="00525FCD"/>
    <w:rsid w:val="005302AA"/>
    <w:rsid w:val="00537560"/>
    <w:rsid w:val="005755C8"/>
    <w:rsid w:val="00586C40"/>
    <w:rsid w:val="005B6334"/>
    <w:rsid w:val="005C7D31"/>
    <w:rsid w:val="005E0E79"/>
    <w:rsid w:val="00610F9C"/>
    <w:rsid w:val="0066793B"/>
    <w:rsid w:val="006B6301"/>
    <w:rsid w:val="006D496A"/>
    <w:rsid w:val="006F55A7"/>
    <w:rsid w:val="00732BE4"/>
    <w:rsid w:val="007349DC"/>
    <w:rsid w:val="007712E6"/>
    <w:rsid w:val="00796868"/>
    <w:rsid w:val="007D30C0"/>
    <w:rsid w:val="0082078F"/>
    <w:rsid w:val="008366A9"/>
    <w:rsid w:val="00870965"/>
    <w:rsid w:val="00892C78"/>
    <w:rsid w:val="00914DAF"/>
    <w:rsid w:val="009D3277"/>
    <w:rsid w:val="009E66BE"/>
    <w:rsid w:val="00A2394D"/>
    <w:rsid w:val="00A81049"/>
    <w:rsid w:val="00AB31A6"/>
    <w:rsid w:val="00AE26B4"/>
    <w:rsid w:val="00AF4D36"/>
    <w:rsid w:val="00B1270A"/>
    <w:rsid w:val="00B36AA6"/>
    <w:rsid w:val="00BC5B6F"/>
    <w:rsid w:val="00C75FE3"/>
    <w:rsid w:val="00C91920"/>
    <w:rsid w:val="00C91E7D"/>
    <w:rsid w:val="00CC6A6F"/>
    <w:rsid w:val="00CC783D"/>
    <w:rsid w:val="00CE1D9D"/>
    <w:rsid w:val="00D043EC"/>
    <w:rsid w:val="00D509BA"/>
    <w:rsid w:val="00D63193"/>
    <w:rsid w:val="00D903E6"/>
    <w:rsid w:val="00D92820"/>
    <w:rsid w:val="00E238B6"/>
    <w:rsid w:val="00E5102E"/>
    <w:rsid w:val="00E8544B"/>
    <w:rsid w:val="00EC1AAA"/>
    <w:rsid w:val="00EC5E62"/>
    <w:rsid w:val="00F1393F"/>
    <w:rsid w:val="00F203A6"/>
    <w:rsid w:val="00F23C2E"/>
    <w:rsid w:val="00F46999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8EC6"/>
  <w15:chartTrackingRefBased/>
  <w15:docId w15:val="{CAA74DAD-F338-44F7-B0FA-91B0C2CE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36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1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DC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2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C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domainvectors.org/no/gratis-vektorbilder/Barn-lese-en-bok/70498.html" TargetMode="External"/><Relationship Id="rId18" Type="http://schemas.openxmlformats.org/officeDocument/2006/relationships/image" Target="media/image8.wmf"/><Relationship Id="rId26" Type="http://schemas.openxmlformats.org/officeDocument/2006/relationships/hyperlink" Target="https://commons.wikimedia.org/wiki/File:Snowman_illustration.pn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11.png"/><Relationship Id="rId34" Type="http://schemas.openxmlformats.org/officeDocument/2006/relationships/hyperlink" Target="http://www.google.com/url?sa=i&amp;rct=j&amp;q=&amp;esrc=s&amp;source=images&amp;cd=&amp;cad=rja&amp;uact=8&amp;ved=&amp;url=http://paznokcie-doroty.pl/czego-nie-lubi-hybryda/hybryda-i-zimno/&amp;psig=AOvVaw2aZx61APHl8JRpQEodNvqt&amp;ust=1543560553706628" TargetMode="External"/><Relationship Id="rId42" Type="http://schemas.openxmlformats.org/officeDocument/2006/relationships/hyperlink" Target="https://www.google.com/url?sa=i&amp;rct=j&amp;q=&amp;esrc=s&amp;source=images&amp;cd=&amp;cad=rja&amp;uact=8&amp;ved=2ahUKEwifuZ7kh_neAhUClCwKHQ6rD6cQjRx6BAgBEAU&amp;url=https://www.hornbach.nl/shop/Opblaasfiguur-sneeuwpop-met-LED-verlichting-180-cm-koudwit/6310095/artikel.html&amp;psig=AOvVaw0FVn8Id-AbTFc0INn6jiMk&amp;ust=1543562288291739" TargetMode="Externa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s://pixabay.com/fr/carotte-l%C3%A9gumes-alimentaire-1300572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ipsar.tv.nu/missa-inte-babblarna-pa-sf-kids-nu-bjuder-vi-pa-tva-fria-manader/babblarna-2/" TargetMode="External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://www.google.com/url?sa=i&amp;rct=j&amp;q=&amp;esrc=s&amp;source=images&amp;cd=&amp;cad=rja&amp;uact=8&amp;ved=2ahUKEwjZ5JOIgfneAhXCBywKHWRWDAQQjRx6BAgBEAU&amp;url=http://fjelletborettslag.no/istapper-fra-taket/&amp;psig=AOvVaw37dWHjwfE5PwHwgFfvNxi8&amp;ust=1543560464414032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google.com/url?sa=i&amp;rct=j&amp;q=&amp;esrc=s&amp;source=images&amp;cd=&amp;cad=rja&amp;uact=8&amp;ved=2ahUKEwj0-7XbgvneAhUDjiwKHYIhCFUQjRx6BAgBEAU&amp;url=https://www.hattebutikken.no/hatter/floss-bowler.html&amp;psig=AOvVaw2abRKLPMpBiVlPooyi0B9Q&amp;ust=154356091702348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allpapercave.com/winter-themed-wallpaper" TargetMode="External"/><Relationship Id="rId15" Type="http://schemas.openxmlformats.org/officeDocument/2006/relationships/hyperlink" Target="https://www.stavanger.kommune.no/barnehage-og-skole/barnehage/strategi-for-kvalitet-i-barnehagen/" TargetMode="External"/><Relationship Id="rId23" Type="http://schemas.openxmlformats.org/officeDocument/2006/relationships/hyperlink" Target="https://commons.wikimedia.org/wiki/File:Snowman_illustration.png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s://www.google.com/url?sa=i&amp;rct=j&amp;q=&amp;esrc=s&amp;source=images&amp;cd=&amp;cad=rja&amp;uact=8&amp;ved=2ahUKEwj7ltS1gvneAhULKywKHcGJDZ8QjRx6BAgBEAU&amp;url=https://www.godt.no/artikkel/23421824/blir-vann-gammelt&amp;psig=AOvVaw1CpfJv-2vUkHsvl_oEfF0_&amp;ust=1543560849763135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9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bergen.kommune.no/bk/multimedia/dynamic/00160/20130320_104330_jpg_160745s.jp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commons.wikimedia.org/wiki/File:Snowman_illustration.png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www.google.com/url?sa=i&amp;rct=j&amp;q=&amp;esrc=s&amp;source=images&amp;cd=&amp;cad=rja&amp;uact=8&amp;ved=2ahUKEwjDwuyfg_neAhUDFiwKHQI1AJQQjRx6BAgBEAU&amp;url=https://sv.wikipedia.org/wiki/Tektit&amp;psig=AOvVaw1xwl1A58LVFHOvWIcs_wi3&amp;ust=1543560977494797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8" Type="http://schemas.openxmlformats.org/officeDocument/2006/relationships/hyperlink" Target="https://www.bergen.kommune.no/bk/multimedia/dynamic/00160/20130320_104323-1_j_160743s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www.dekorama.no/produkt-2883/snokrystaller-i-glanset-kartong-10-stk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5.jpeg"/><Relationship Id="rId38" Type="http://schemas.openxmlformats.org/officeDocument/2006/relationships/hyperlink" Target="https://www.google.com/url?sa=i&amp;rct=j&amp;q=&amp;esrc=s&amp;source=images&amp;cd=&amp;cad=rja&amp;uact=8&amp;ved=2ahUKEwifuZ7kh_neAhUClCwKHQ6rD6cQjRx6BAgBEAU&amp;url=https://www.goodies-promo.fr/anti-stress-publicitaire/2144-bonhomme-de-neige-anti-stress.html&amp;psig=AOvVaw0FVn8Id-AbTFc0INn6jiMk&amp;ust=1543562288291739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20</cp:revision>
  <cp:lastPrinted>2022-12-22T08:45:00Z</cp:lastPrinted>
  <dcterms:created xsi:type="dcterms:W3CDTF">2023-12-04T12:12:00Z</dcterms:created>
  <dcterms:modified xsi:type="dcterms:W3CDTF">2023-12-12T09:09:00Z</dcterms:modified>
</cp:coreProperties>
</file>